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71BBD">
      <w:r>
        <w:rPr>
          <w:noProof/>
        </w:rPr>
        <w:drawing>
          <wp:inline distT="0" distB="0" distL="0" distR="0">
            <wp:extent cx="6309535" cy="91948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9556" t="7457" r="10094" b="93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535" cy="919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BBD" w:rsidRDefault="00C71BBD">
      <w:r>
        <w:rPr>
          <w:noProof/>
        </w:rPr>
        <w:lastRenderedPageBreak/>
        <w:drawing>
          <wp:inline distT="0" distB="0" distL="0" distR="0">
            <wp:extent cx="6439038" cy="87757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530" t="7514" r="8725" b="12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9038" cy="877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BBD" w:rsidRDefault="00C71BBD">
      <w:r>
        <w:rPr>
          <w:noProof/>
        </w:rPr>
        <w:lastRenderedPageBreak/>
        <w:drawing>
          <wp:inline distT="0" distB="0" distL="0" distR="0">
            <wp:extent cx="6388665" cy="90932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556" t="5631" r="10079" b="11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665" cy="909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BBD" w:rsidRDefault="00C71BBD">
      <w:r>
        <w:rPr>
          <w:noProof/>
        </w:rPr>
        <w:lastRenderedPageBreak/>
        <w:drawing>
          <wp:inline distT="0" distB="0" distL="0" distR="0">
            <wp:extent cx="6305363" cy="8750300"/>
            <wp:effectExtent l="19050" t="0" r="187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0320" t="7486" r="10872" b="14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363" cy="875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BBD" w:rsidRDefault="00C71BBD">
      <w:r>
        <w:rPr>
          <w:noProof/>
        </w:rPr>
        <w:lastRenderedPageBreak/>
        <w:drawing>
          <wp:inline distT="0" distB="0" distL="0" distR="0">
            <wp:extent cx="6316164" cy="8750300"/>
            <wp:effectExtent l="19050" t="0" r="8436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9825" t="6757" r="9273" b="127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6164" cy="875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BBD" w:rsidRDefault="00C71BBD">
      <w:r>
        <w:rPr>
          <w:noProof/>
        </w:rPr>
        <w:lastRenderedPageBreak/>
        <w:drawing>
          <wp:inline distT="0" distB="0" distL="0" distR="0">
            <wp:extent cx="6348248" cy="914400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8980" t="5996" r="10067" b="98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8248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BBD" w:rsidRDefault="00C71BBD">
      <w:r>
        <w:rPr>
          <w:noProof/>
        </w:rPr>
        <w:lastRenderedPageBreak/>
        <w:drawing>
          <wp:inline distT="0" distB="0" distL="0" distR="0">
            <wp:extent cx="6203713" cy="8763000"/>
            <wp:effectExtent l="19050" t="0" r="6587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8456" t="7294" r="10320" b="10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420" cy="8771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BBD" w:rsidRDefault="00C71BBD">
      <w:r>
        <w:rPr>
          <w:noProof/>
        </w:rPr>
        <w:lastRenderedPageBreak/>
        <w:drawing>
          <wp:inline distT="0" distB="0" distL="0" distR="0">
            <wp:extent cx="6273800" cy="891540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8993" t="6950" r="9516" b="96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0" cy="891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BBD" w:rsidRDefault="00C71BBD">
      <w:r>
        <w:rPr>
          <w:noProof/>
        </w:rPr>
        <w:lastRenderedPageBreak/>
        <w:drawing>
          <wp:inline distT="0" distB="0" distL="0" distR="0">
            <wp:extent cx="6347569" cy="377190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0336" t="6731" r="10604" b="5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7569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BBD" w:rsidRDefault="00C71BBD"/>
    <w:sectPr w:rsidR="00C71B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C71BBD"/>
    <w:rsid w:val="00C13495"/>
    <w:rsid w:val="00C71B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1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1B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2021-02-28T09:24:00Z</dcterms:created>
  <dcterms:modified xsi:type="dcterms:W3CDTF">2021-02-28T09:31:00Z</dcterms:modified>
</cp:coreProperties>
</file>